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5EE89B70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</w:t>
      </w:r>
      <w:r w:rsidR="00423DEF">
        <w:rPr>
          <w:rFonts w:ascii="Arial" w:hAnsi="Arial" w:cs="Arial"/>
          <w:b/>
        </w:rPr>
        <w:t>1</w:t>
      </w:r>
      <w:r w:rsidR="00722C18">
        <w:rPr>
          <w:rFonts w:ascii="Arial" w:hAnsi="Arial" w:cs="Arial"/>
          <w:b/>
        </w:rPr>
        <w:t>2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B11A03">
        <w:rPr>
          <w:rFonts w:ascii="Arial" w:hAnsi="Arial" w:cs="Arial"/>
          <w:b/>
        </w:rPr>
        <w:t>0</w:t>
      </w:r>
      <w:r w:rsidR="00F751A2">
        <w:rPr>
          <w:rFonts w:ascii="Arial" w:hAnsi="Arial" w:cs="Arial"/>
          <w:b/>
        </w:rPr>
        <w:t>.</w:t>
      </w:r>
      <w:r w:rsidR="00423DEF">
        <w:rPr>
          <w:rFonts w:ascii="Arial" w:hAnsi="Arial" w:cs="Arial"/>
          <w:b/>
        </w:rPr>
        <w:t>1</w:t>
      </w:r>
      <w:r w:rsidR="00722C18">
        <w:rPr>
          <w:rFonts w:ascii="Arial" w:hAnsi="Arial" w:cs="Arial"/>
          <w:b/>
        </w:rPr>
        <w:t>2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5BA838BE" w:rsidR="00862006" w:rsidRPr="00082E24" w:rsidRDefault="00722C18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12:45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10DFDF4E" w:rsidR="00862006" w:rsidRPr="00082E24" w:rsidRDefault="00722C18" w:rsidP="00722C1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165069A" w14:textId="11BAABEE" w:rsidR="00862006" w:rsidRPr="00082E24" w:rsidRDefault="00722C18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BBAE59D" w14:textId="7C2600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  <w:r w:rsidR="00722C18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44D74691" w:rsidR="00862006" w:rsidRPr="00082E24" w:rsidRDefault="00722C18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E6AD653" w14:textId="72FE7431" w:rsidR="00862006" w:rsidRPr="00082E24" w:rsidRDefault="00722C18" w:rsidP="00722C1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16CB564E" w:rsidR="00862006" w:rsidRPr="00082E24" w:rsidRDefault="00722C18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9C5E5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>-rozwijające</w:t>
            </w:r>
            <w:r w:rsidR="00722C18">
              <w:rPr>
                <w:rFonts w:ascii="Aptos Narrow" w:hAnsi="Aptos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6F93DB3C" w:rsidR="00862006" w:rsidRPr="00207F1C" w:rsidRDefault="00722C18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7:00, </w:t>
            </w:r>
            <w:r w:rsidR="00862006"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2AF978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  <w:r w:rsidR="00722C18">
              <w:rPr>
                <w:rFonts w:ascii="Aptos Narrow" w:hAnsi="Aptos Narrow"/>
                <w:color w:val="000000"/>
                <w:sz w:val="20"/>
                <w:szCs w:val="20"/>
              </w:rPr>
              <w:t>, 13:40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3F011E5A" w:rsidR="00862006" w:rsidRPr="00082E24" w:rsidRDefault="00722C18" w:rsidP="00722C1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1758ED1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  <w:r w:rsidR="00932ED4">
              <w:rPr>
                <w:rFonts w:ascii="Aptos Narrow" w:hAnsi="Aptos Narrow"/>
                <w:color w:val="000000"/>
                <w:sz w:val="20"/>
                <w:szCs w:val="20"/>
              </w:rPr>
              <w:t xml:space="preserve"> dodatkowe zajęcia 18.12. godz.13.40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033178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  <w:r w:rsidR="00932ED4">
              <w:rPr>
                <w:rFonts w:ascii="Aptos Narrow" w:hAnsi="Aptos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202859D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20DFA2B5" w14:textId="470BB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2F1C8E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4A540E6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  <w:r w:rsidR="00932ED4">
              <w:rPr>
                <w:rFonts w:ascii="Aptos Narrow" w:hAnsi="Aptos Narrow"/>
                <w:color w:val="000000"/>
                <w:sz w:val="20"/>
                <w:szCs w:val="20"/>
              </w:rPr>
              <w:t xml:space="preserve"> (1 i 8 grudnia zajęcia nie odbędą się, zostaną odrobione 4 i 11 grudnia o godz. 13.40)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02AE20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  <w:r w:rsidR="00932ED4">
              <w:rPr>
                <w:rFonts w:ascii="Aptos Narrow" w:hAnsi="Aptos Narrow"/>
                <w:color w:val="000000"/>
                <w:sz w:val="20"/>
                <w:szCs w:val="20"/>
              </w:rPr>
              <w:t>, wtorek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2373614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  <w:r w:rsidR="00932ED4">
              <w:rPr>
                <w:rFonts w:ascii="Aptos Narrow" w:hAnsi="Aptos Narrow"/>
                <w:color w:val="000000"/>
                <w:sz w:val="20"/>
                <w:szCs w:val="20"/>
              </w:rPr>
              <w:t xml:space="preserve"> dodatkowo 01.12.2025 godz.14.25</w:t>
            </w:r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5D20FD5E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4C5310A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7BFEC3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77AE6C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7996A6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1A6E25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413F52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196113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6115CE81" w:rsidR="00862006" w:rsidRPr="00207F1C" w:rsidRDefault="00932ED4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6293ADC8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23720E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69B44AD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44A79CF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0EAF2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353A3DD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5EADF672" w:rsidR="00862006" w:rsidRPr="00207F1C" w:rsidRDefault="00932ED4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567EB41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6D3D12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5B0484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576853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6FAD5D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166257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2CB2B3F1" w:rsidR="00862006" w:rsidRPr="00207F1C" w:rsidRDefault="00932ED4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55D089EF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586819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2CB515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3A0D078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68EA85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55B0F0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26999313" w:rsidR="0068203D" w:rsidRPr="00082E24" w:rsidRDefault="00567692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32ED4">
        <w:rPr>
          <w:rFonts w:ascii="Arial" w:hAnsi="Arial" w:cs="Arial"/>
        </w:rPr>
        <w:t>6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</w:t>
      </w:r>
      <w:r w:rsidR="00932ED4">
        <w:rPr>
          <w:rFonts w:ascii="Arial" w:hAnsi="Arial" w:cs="Arial"/>
        </w:rPr>
        <w:t>1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423DEF">
        <w:rPr>
          <w:rFonts w:ascii="Arial" w:hAnsi="Arial" w:cs="Arial"/>
        </w:rPr>
        <w:t>2</w:t>
      </w:r>
      <w:r w:rsidR="00932ED4">
        <w:rPr>
          <w:rFonts w:ascii="Arial" w:hAnsi="Arial" w:cs="Arial"/>
        </w:rPr>
        <w:t>6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</w:t>
      </w:r>
      <w:r w:rsidR="00932ED4">
        <w:rPr>
          <w:rFonts w:ascii="Arial" w:hAnsi="Arial" w:cs="Arial"/>
        </w:rPr>
        <w:t>1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CC0B" w14:textId="77777777" w:rsidR="00560A7F" w:rsidRDefault="00560A7F" w:rsidP="0068203D">
      <w:pPr>
        <w:spacing w:after="0" w:line="240" w:lineRule="auto"/>
      </w:pPr>
      <w:r>
        <w:separator/>
      </w:r>
    </w:p>
  </w:endnote>
  <w:endnote w:type="continuationSeparator" w:id="0">
    <w:p w14:paraId="2D9298F4" w14:textId="77777777" w:rsidR="00560A7F" w:rsidRDefault="00560A7F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18C4" w14:textId="77777777" w:rsidR="00560A7F" w:rsidRDefault="00560A7F" w:rsidP="0068203D">
      <w:pPr>
        <w:spacing w:after="0" w:line="240" w:lineRule="auto"/>
      </w:pPr>
      <w:r>
        <w:separator/>
      </w:r>
    </w:p>
  </w:footnote>
  <w:footnote w:type="continuationSeparator" w:id="0">
    <w:p w14:paraId="2EA7ECD1" w14:textId="77777777" w:rsidR="00560A7F" w:rsidRDefault="00560A7F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4473B"/>
    <w:rsid w:val="002554B4"/>
    <w:rsid w:val="002A1A97"/>
    <w:rsid w:val="002C2B16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875A5"/>
    <w:rsid w:val="004C33D4"/>
    <w:rsid w:val="004E2EDE"/>
    <w:rsid w:val="004F03A4"/>
    <w:rsid w:val="004F2A5F"/>
    <w:rsid w:val="004F395B"/>
    <w:rsid w:val="005003E7"/>
    <w:rsid w:val="005274CE"/>
    <w:rsid w:val="00560A7F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A7F5A"/>
    <w:rsid w:val="006B7AC2"/>
    <w:rsid w:val="006D0978"/>
    <w:rsid w:val="006E4115"/>
    <w:rsid w:val="00722C18"/>
    <w:rsid w:val="00763522"/>
    <w:rsid w:val="0077146E"/>
    <w:rsid w:val="007C274A"/>
    <w:rsid w:val="007E1EA0"/>
    <w:rsid w:val="00831286"/>
    <w:rsid w:val="00834071"/>
    <w:rsid w:val="00860C50"/>
    <w:rsid w:val="00862006"/>
    <w:rsid w:val="00880E0C"/>
    <w:rsid w:val="00880E10"/>
    <w:rsid w:val="00890A35"/>
    <w:rsid w:val="008B3DBA"/>
    <w:rsid w:val="008E0240"/>
    <w:rsid w:val="00932ED4"/>
    <w:rsid w:val="00981670"/>
    <w:rsid w:val="009835EE"/>
    <w:rsid w:val="00997491"/>
    <w:rsid w:val="009A4CFE"/>
    <w:rsid w:val="009A5D88"/>
    <w:rsid w:val="009D38C2"/>
    <w:rsid w:val="009D4399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91406"/>
    <w:rsid w:val="00CD59F3"/>
    <w:rsid w:val="00CF3574"/>
    <w:rsid w:val="00CF79B8"/>
    <w:rsid w:val="00D0588D"/>
    <w:rsid w:val="00D35C39"/>
    <w:rsid w:val="00D53EB3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  <w:rsid w:val="00FE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6017</Characters>
  <Application>Microsoft Office Word</Application>
  <DocSecurity>0</DocSecurity>
  <Lines>601</Lines>
  <Paragraphs>424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2</cp:revision>
  <dcterms:created xsi:type="dcterms:W3CDTF">2025-11-26T13:19:00Z</dcterms:created>
  <dcterms:modified xsi:type="dcterms:W3CDTF">2025-11-26T13:19:00Z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